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10" w:rsidRPr="00032BB6" w:rsidRDefault="00F500CB">
      <w:pPr>
        <w:rPr>
          <w:color w:val="808080" w:themeColor="background1" w:themeShade="80"/>
          <w:sz w:val="32"/>
        </w:rPr>
      </w:pPr>
      <w:r w:rsidRPr="00032BB6">
        <w:rPr>
          <w:color w:val="808080" w:themeColor="background1" w:themeShade="80"/>
          <w:sz w:val="32"/>
        </w:rPr>
        <w:t xml:space="preserve"> </w:t>
      </w:r>
      <w:r w:rsidR="00613447">
        <w:rPr>
          <w:sz w:val="32"/>
        </w:rPr>
        <w:t xml:space="preserve">Care Experience conversation </w:t>
      </w:r>
      <w:r w:rsidR="00613447">
        <w:rPr>
          <w:sz w:val="32"/>
        </w:rPr>
        <w:t>recording template</w:t>
      </w:r>
    </w:p>
    <w:p w:rsidR="004B0A10" w:rsidRPr="004B0A10" w:rsidRDefault="004B0A10">
      <w:pPr>
        <w:rPr>
          <w:sz w:val="8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8647"/>
      </w:tblGrid>
      <w:tr w:rsidR="00032BB6" w:rsidRPr="004B0A10" w:rsidTr="00032BB6">
        <w:trPr>
          <w:trHeight w:val="20"/>
        </w:trPr>
        <w:tc>
          <w:tcPr>
            <w:tcW w:w="1838" w:type="dxa"/>
            <w:shd w:val="clear" w:color="auto" w:fill="D9D9D9" w:themeFill="background1" w:themeFillShade="D9"/>
          </w:tcPr>
          <w:p w:rsidR="00613447" w:rsidRPr="00613447" w:rsidRDefault="00032BB6" w:rsidP="0087401A">
            <w:pPr>
              <w:jc w:val="center"/>
              <w:rPr>
                <w:b/>
                <w:sz w:val="28"/>
                <w:szCs w:val="28"/>
              </w:rPr>
            </w:pPr>
            <w:r w:rsidRPr="00613447">
              <w:rPr>
                <w:b/>
                <w:sz w:val="28"/>
                <w:szCs w:val="28"/>
              </w:rPr>
              <w:t xml:space="preserve">Journey </w:t>
            </w:r>
          </w:p>
          <w:p w:rsidR="00032BB6" w:rsidRPr="00613447" w:rsidRDefault="006E0A6F" w:rsidP="0061344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13447">
              <w:rPr>
                <w:b/>
                <w:sz w:val="28"/>
                <w:szCs w:val="28"/>
              </w:rPr>
              <w:t>point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032BB6" w:rsidRPr="00613447" w:rsidRDefault="00613447" w:rsidP="00613447">
            <w:pPr>
              <w:jc w:val="center"/>
              <w:rPr>
                <w:b/>
                <w:sz w:val="28"/>
                <w:szCs w:val="28"/>
              </w:rPr>
            </w:pPr>
            <w:r w:rsidRPr="00613447">
              <w:rPr>
                <w:b/>
                <w:sz w:val="28"/>
                <w:szCs w:val="28"/>
              </w:rPr>
              <w:t>Feedback narrative record</w:t>
            </w:r>
          </w:p>
        </w:tc>
      </w:tr>
      <w:tr w:rsidR="00032BB6" w:rsidTr="00032BB6">
        <w:trPr>
          <w:trHeight w:val="1757"/>
        </w:trPr>
        <w:tc>
          <w:tcPr>
            <w:tcW w:w="1838" w:type="dxa"/>
            <w:shd w:val="clear" w:color="auto" w:fill="auto"/>
            <w:vAlign w:val="center"/>
          </w:tcPr>
          <w:p w:rsidR="00032BB6" w:rsidRPr="00032BB6" w:rsidRDefault="00032BB6" w:rsidP="00032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032BB6" w:rsidRDefault="00032BB6"/>
        </w:tc>
      </w:tr>
      <w:tr w:rsidR="00032BB6" w:rsidTr="00032BB6">
        <w:trPr>
          <w:trHeight w:val="1757"/>
        </w:trPr>
        <w:tc>
          <w:tcPr>
            <w:tcW w:w="1838" w:type="dxa"/>
            <w:shd w:val="clear" w:color="auto" w:fill="auto"/>
            <w:vAlign w:val="center"/>
          </w:tcPr>
          <w:p w:rsidR="00032BB6" w:rsidRPr="00032BB6" w:rsidRDefault="00032BB6" w:rsidP="00032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032BB6" w:rsidRDefault="00032BB6"/>
        </w:tc>
      </w:tr>
      <w:tr w:rsidR="00032BB6" w:rsidTr="00032BB6">
        <w:trPr>
          <w:trHeight w:val="1757"/>
        </w:trPr>
        <w:tc>
          <w:tcPr>
            <w:tcW w:w="1838" w:type="dxa"/>
            <w:shd w:val="clear" w:color="auto" w:fill="auto"/>
            <w:vAlign w:val="center"/>
          </w:tcPr>
          <w:p w:rsidR="00032BB6" w:rsidRPr="00032BB6" w:rsidRDefault="00032BB6" w:rsidP="00032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032BB6" w:rsidRDefault="00032BB6">
            <w:bookmarkStart w:id="0" w:name="_GoBack"/>
            <w:bookmarkEnd w:id="0"/>
          </w:p>
        </w:tc>
      </w:tr>
      <w:tr w:rsidR="00032BB6" w:rsidTr="00032BB6">
        <w:trPr>
          <w:trHeight w:val="1757"/>
        </w:trPr>
        <w:tc>
          <w:tcPr>
            <w:tcW w:w="1838" w:type="dxa"/>
            <w:shd w:val="clear" w:color="auto" w:fill="auto"/>
            <w:vAlign w:val="center"/>
          </w:tcPr>
          <w:p w:rsidR="00032BB6" w:rsidRPr="00032BB6" w:rsidRDefault="00032BB6" w:rsidP="00032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032BB6" w:rsidRDefault="00032BB6"/>
        </w:tc>
      </w:tr>
      <w:tr w:rsidR="00032BB6" w:rsidTr="00032BB6">
        <w:trPr>
          <w:trHeight w:val="1757"/>
        </w:trPr>
        <w:tc>
          <w:tcPr>
            <w:tcW w:w="1838" w:type="dxa"/>
            <w:shd w:val="clear" w:color="auto" w:fill="auto"/>
            <w:vAlign w:val="center"/>
          </w:tcPr>
          <w:p w:rsidR="00032BB6" w:rsidRPr="00032BB6" w:rsidRDefault="00032BB6" w:rsidP="00032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032BB6" w:rsidRDefault="00032BB6"/>
        </w:tc>
      </w:tr>
      <w:tr w:rsidR="00032BB6" w:rsidTr="00032BB6">
        <w:trPr>
          <w:trHeight w:val="1757"/>
        </w:trPr>
        <w:tc>
          <w:tcPr>
            <w:tcW w:w="1838" w:type="dxa"/>
            <w:shd w:val="clear" w:color="auto" w:fill="auto"/>
            <w:vAlign w:val="center"/>
          </w:tcPr>
          <w:p w:rsidR="00032BB6" w:rsidRPr="002C1CA7" w:rsidRDefault="00032BB6" w:rsidP="00032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032BB6" w:rsidRDefault="00032BB6"/>
        </w:tc>
      </w:tr>
      <w:tr w:rsidR="00032BB6" w:rsidTr="00032BB6">
        <w:trPr>
          <w:trHeight w:val="1757"/>
        </w:trPr>
        <w:tc>
          <w:tcPr>
            <w:tcW w:w="1838" w:type="dxa"/>
            <w:shd w:val="clear" w:color="auto" w:fill="auto"/>
            <w:vAlign w:val="center"/>
          </w:tcPr>
          <w:p w:rsidR="00032BB6" w:rsidRPr="00032BB6" w:rsidRDefault="00032BB6" w:rsidP="00032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032BB6" w:rsidRDefault="00032BB6"/>
        </w:tc>
      </w:tr>
    </w:tbl>
    <w:p w:rsidR="004B0A10" w:rsidRPr="00032BB6" w:rsidRDefault="004B0A10" w:rsidP="00032BB6">
      <w:pPr>
        <w:rPr>
          <w:sz w:val="12"/>
        </w:rPr>
      </w:pPr>
    </w:p>
    <w:sectPr w:rsidR="004B0A10" w:rsidRPr="00032BB6" w:rsidSect="002E5174">
      <w:headerReference w:type="default" r:id="rId6"/>
      <w:pgSz w:w="11906" w:h="16838"/>
      <w:pgMar w:top="156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74" w:rsidRDefault="002E5174" w:rsidP="002E5174">
      <w:r>
        <w:separator/>
      </w:r>
    </w:p>
  </w:endnote>
  <w:endnote w:type="continuationSeparator" w:id="0">
    <w:p w:rsidR="002E5174" w:rsidRDefault="002E5174" w:rsidP="002E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74" w:rsidRDefault="002E5174" w:rsidP="002E5174">
      <w:r>
        <w:separator/>
      </w:r>
    </w:p>
  </w:footnote>
  <w:footnote w:type="continuationSeparator" w:id="0">
    <w:p w:rsidR="002E5174" w:rsidRDefault="002E5174" w:rsidP="002E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74" w:rsidRDefault="00613447" w:rsidP="00613447">
    <w:pPr>
      <w:pStyle w:val="Header"/>
      <w:ind w:left="284"/>
    </w:pPr>
    <w:r>
      <w:rPr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-135890</wp:posOffset>
          </wp:positionV>
          <wp:extent cx="2705100" cy="4439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_I_Hub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548" cy="45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0CB">
      <w:rPr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10"/>
    <w:rsid w:val="00032BB6"/>
    <w:rsid w:val="002C1CA7"/>
    <w:rsid w:val="002E5174"/>
    <w:rsid w:val="00313564"/>
    <w:rsid w:val="004946AB"/>
    <w:rsid w:val="004B0A10"/>
    <w:rsid w:val="00512731"/>
    <w:rsid w:val="005E2644"/>
    <w:rsid w:val="00613447"/>
    <w:rsid w:val="006304CC"/>
    <w:rsid w:val="00660162"/>
    <w:rsid w:val="006A267C"/>
    <w:rsid w:val="006E0A6F"/>
    <w:rsid w:val="0070335D"/>
    <w:rsid w:val="007E73BE"/>
    <w:rsid w:val="0082112F"/>
    <w:rsid w:val="008575BA"/>
    <w:rsid w:val="0087401A"/>
    <w:rsid w:val="00875A05"/>
    <w:rsid w:val="00C81EB7"/>
    <w:rsid w:val="00F04B74"/>
    <w:rsid w:val="00F22279"/>
    <w:rsid w:val="00F5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C1BAAB"/>
  <w15:chartTrackingRefBased/>
  <w15:docId w15:val="{6DEA9B6C-73D5-4463-8F24-2539D22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51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174"/>
  </w:style>
  <w:style w:type="paragraph" w:styleId="Footer">
    <w:name w:val="footer"/>
    <w:basedOn w:val="Normal"/>
    <w:link w:val="FooterChar"/>
    <w:uiPriority w:val="99"/>
    <w:unhideWhenUsed/>
    <w:rsid w:val="002E51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</dc:creator>
  <cp:keywords/>
  <dc:description/>
  <cp:lastModifiedBy>Diane Graham (NHS Healthcare Improvement Scotland)</cp:lastModifiedBy>
  <cp:revision>2</cp:revision>
  <cp:lastPrinted>2018-10-05T14:46:00Z</cp:lastPrinted>
  <dcterms:created xsi:type="dcterms:W3CDTF">2021-10-20T14:17:00Z</dcterms:created>
  <dcterms:modified xsi:type="dcterms:W3CDTF">2021-10-20T14:17:00Z</dcterms:modified>
</cp:coreProperties>
</file>