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7583" w14:textId="30EBB505" w:rsidR="00037098" w:rsidRPr="00E726BF" w:rsidRDefault="006645AD" w:rsidP="00E726BF">
      <w:pPr>
        <w:spacing w:after="0"/>
        <w:jc w:val="center"/>
        <w:rPr>
          <w:b/>
          <w:noProof/>
          <w:sz w:val="40"/>
          <w:szCs w:val="40"/>
          <w:lang w:eastAsia="en-GB"/>
        </w:rPr>
      </w:pPr>
      <w:bookmarkStart w:id="0" w:name="_GoBack"/>
      <w:r w:rsidRPr="00E726BF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5611776" wp14:editId="53684224">
            <wp:simplePos x="0" y="0"/>
            <wp:positionH relativeFrom="margin">
              <wp:posOffset>11806</wp:posOffset>
            </wp:positionH>
            <wp:positionV relativeFrom="paragraph">
              <wp:posOffset>130175</wp:posOffset>
            </wp:positionV>
            <wp:extent cx="3444851" cy="565312"/>
            <wp:effectExtent l="0" t="0" r="3810" b="6350"/>
            <wp:wrapNone/>
            <wp:docPr id="4" name="Picture 4" descr="Healthcare Improvement Scotland ihub logo" title="Healthcare Improvement Scotland ih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_I_Hub_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51" cy="56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26BF" w:rsidRPr="00E726BF"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777873" wp14:editId="705DE360">
                <wp:simplePos x="0" y="0"/>
                <wp:positionH relativeFrom="column">
                  <wp:posOffset>4421505</wp:posOffset>
                </wp:positionH>
                <wp:positionV relativeFrom="paragraph">
                  <wp:posOffset>0</wp:posOffset>
                </wp:positionV>
                <wp:extent cx="4737100" cy="841375"/>
                <wp:effectExtent l="0" t="0" r="25400" b="15875"/>
                <wp:wrapTight wrapText="bothSides">
                  <wp:wrapPolygon edited="0">
                    <wp:start x="0" y="0"/>
                    <wp:lineTo x="0" y="21518"/>
                    <wp:lineTo x="21629" y="21518"/>
                    <wp:lineTo x="2162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9F07A" w14:textId="77777777" w:rsidR="00E726BF" w:rsidRPr="004F4208" w:rsidRDefault="00842B15">
                            <w:pPr>
                              <w:rPr>
                                <w:b/>
                              </w:rPr>
                            </w:pPr>
                            <w:r w:rsidRPr="004F4208">
                              <w:rPr>
                                <w:b/>
                              </w:rPr>
                              <w:t>Contact:</w:t>
                            </w:r>
                          </w:p>
                          <w:p w14:paraId="577ECC7F" w14:textId="77777777" w:rsidR="00842B15" w:rsidRPr="004F4208" w:rsidRDefault="00842B15">
                            <w:pPr>
                              <w:rPr>
                                <w:b/>
                              </w:rPr>
                            </w:pPr>
                            <w:r w:rsidRPr="004F4208">
                              <w:rPr>
                                <w:b/>
                              </w:rPr>
                              <w:t>Role:</w:t>
                            </w:r>
                          </w:p>
                          <w:p w14:paraId="6D0A6F61" w14:textId="77777777" w:rsidR="00842B15" w:rsidRPr="004F4208" w:rsidRDefault="00842B15">
                            <w:pPr>
                              <w:rPr>
                                <w:b/>
                              </w:rPr>
                            </w:pPr>
                            <w:r w:rsidRPr="004F4208">
                              <w:rPr>
                                <w:b/>
                              </w:rPr>
                              <w:t>Organisation:</w:t>
                            </w:r>
                          </w:p>
                          <w:p w14:paraId="672A6659" w14:textId="77777777" w:rsidR="00E726BF" w:rsidRPr="004F4208" w:rsidRDefault="00E72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78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5pt;margin-top:0;width:373pt;height:66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">
                <v:textbox>
                  <w:txbxContent>
                    <w:p w14:paraId="50D9F07A" w14:textId="77777777" w:rsidR="00E726BF" w:rsidRPr="004F4208" w:rsidRDefault="00842B15">
                      <w:pPr>
                        <w:rPr>
                          <w:b/>
                        </w:rPr>
                      </w:pPr>
                      <w:r w:rsidRPr="004F4208">
                        <w:rPr>
                          <w:b/>
                        </w:rPr>
                        <w:t>Contact:</w:t>
                      </w:r>
                    </w:p>
                    <w:p w14:paraId="577ECC7F" w14:textId="77777777" w:rsidR="00842B15" w:rsidRPr="004F4208" w:rsidRDefault="00842B15">
                      <w:pPr>
                        <w:rPr>
                          <w:b/>
                        </w:rPr>
                      </w:pPr>
                      <w:r w:rsidRPr="004F4208">
                        <w:rPr>
                          <w:b/>
                        </w:rPr>
                        <w:t>Role:</w:t>
                      </w:r>
                    </w:p>
                    <w:p w14:paraId="6D0A6F61" w14:textId="77777777" w:rsidR="00842B15" w:rsidRPr="004F4208" w:rsidRDefault="00842B15">
                      <w:pPr>
                        <w:rPr>
                          <w:b/>
                        </w:rPr>
                      </w:pPr>
                      <w:r w:rsidRPr="004F4208">
                        <w:rPr>
                          <w:b/>
                        </w:rPr>
                        <w:t>Organisation:</w:t>
                      </w:r>
                    </w:p>
                    <w:p w14:paraId="672A6659" w14:textId="77777777" w:rsidR="00E726BF" w:rsidRPr="004F4208" w:rsidRDefault="00E726BF"/>
                  </w:txbxContent>
                </v:textbox>
                <w10:wrap type="tight"/>
              </v:shape>
            </w:pict>
          </mc:Fallback>
        </mc:AlternateContent>
      </w:r>
      <w:r w:rsidR="00327541" w:rsidRPr="00E726BF">
        <w:rPr>
          <w:b/>
          <w:sz w:val="40"/>
          <w:szCs w:val="40"/>
        </w:rPr>
        <w:t xml:space="preserve">  </w:t>
      </w:r>
    </w:p>
    <w:p w14:paraId="5DAB6C7B" w14:textId="77777777" w:rsidR="00037098" w:rsidRPr="00E726BF" w:rsidRDefault="00037098" w:rsidP="00037098">
      <w:pPr>
        <w:spacing w:after="0"/>
        <w:rPr>
          <w:b/>
        </w:rPr>
      </w:pPr>
    </w:p>
    <w:p w14:paraId="02EB378F" w14:textId="77777777" w:rsidR="00037098" w:rsidRPr="00E726BF" w:rsidRDefault="00037098" w:rsidP="0003709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842B15" w:rsidRPr="00760892" w14:paraId="40414224" w14:textId="77777777" w:rsidTr="00760892">
        <w:trPr>
          <w:trHeight w:val="1465"/>
        </w:trPr>
        <w:tc>
          <w:tcPr>
            <w:tcW w:w="14454" w:type="dxa"/>
          </w:tcPr>
          <w:p w14:paraId="6F9DCA87" w14:textId="62F710C6" w:rsidR="00842B15" w:rsidRPr="00760892" w:rsidRDefault="00842B15" w:rsidP="00037098">
            <w:pPr>
              <w:rPr>
                <w:sz w:val="24"/>
                <w:szCs w:val="24"/>
              </w:rPr>
            </w:pPr>
            <w:r w:rsidRPr="00760892">
              <w:rPr>
                <w:sz w:val="24"/>
                <w:szCs w:val="24"/>
              </w:rPr>
              <w:t xml:space="preserve">Who was involved in the example of </w:t>
            </w:r>
            <w:r w:rsidR="006645AD" w:rsidRPr="00760892">
              <w:rPr>
                <w:sz w:val="24"/>
                <w:szCs w:val="24"/>
              </w:rPr>
              <w:t>innovation</w:t>
            </w:r>
            <w:r w:rsidR="004F4208" w:rsidRPr="00760892">
              <w:rPr>
                <w:sz w:val="24"/>
                <w:szCs w:val="24"/>
              </w:rPr>
              <w:t xml:space="preserve"> </w:t>
            </w:r>
            <w:r w:rsidRPr="00760892">
              <w:rPr>
                <w:sz w:val="24"/>
                <w:szCs w:val="24"/>
              </w:rPr>
              <w:t>that you were involved in/heard/saw?</w:t>
            </w:r>
          </w:p>
          <w:p w14:paraId="6A05A809" w14:textId="77777777" w:rsidR="00842B15" w:rsidRPr="00760892" w:rsidRDefault="00842B15" w:rsidP="00037098">
            <w:pPr>
              <w:rPr>
                <w:sz w:val="24"/>
                <w:szCs w:val="24"/>
              </w:rPr>
            </w:pPr>
          </w:p>
          <w:p w14:paraId="07606F1B" w14:textId="77777777" w:rsidR="00842B15" w:rsidRDefault="00842B15" w:rsidP="00842B15">
            <w:pPr>
              <w:rPr>
                <w:sz w:val="24"/>
                <w:szCs w:val="24"/>
              </w:rPr>
            </w:pPr>
          </w:p>
          <w:p w14:paraId="3AFA8324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215E8D39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5A39BBE3" w14:textId="3785C18A" w:rsidR="00760892" w:rsidRPr="00760892" w:rsidRDefault="00760892" w:rsidP="00842B15">
            <w:pPr>
              <w:rPr>
                <w:sz w:val="24"/>
                <w:szCs w:val="24"/>
              </w:rPr>
            </w:pPr>
          </w:p>
        </w:tc>
      </w:tr>
      <w:tr w:rsidR="00B76507" w:rsidRPr="00760892" w14:paraId="349DE7B0" w14:textId="77777777" w:rsidTr="00760892">
        <w:trPr>
          <w:trHeight w:val="1465"/>
        </w:trPr>
        <w:tc>
          <w:tcPr>
            <w:tcW w:w="14454" w:type="dxa"/>
          </w:tcPr>
          <w:p w14:paraId="04DABAF1" w14:textId="3B4B6AD3" w:rsidR="00B76507" w:rsidRPr="00760892" w:rsidRDefault="00842B15" w:rsidP="00B76507">
            <w:pPr>
              <w:rPr>
                <w:sz w:val="24"/>
                <w:szCs w:val="24"/>
              </w:rPr>
            </w:pPr>
            <w:r w:rsidRPr="00760892">
              <w:rPr>
                <w:sz w:val="24"/>
                <w:szCs w:val="24"/>
              </w:rPr>
              <w:t>What was the challen</w:t>
            </w:r>
            <w:r w:rsidR="006645AD" w:rsidRPr="00760892">
              <w:rPr>
                <w:sz w:val="24"/>
                <w:szCs w:val="24"/>
              </w:rPr>
              <w:t xml:space="preserve">ge you were trying to address? </w:t>
            </w:r>
          </w:p>
          <w:p w14:paraId="41C8F396" w14:textId="77777777" w:rsidR="00B76507" w:rsidRPr="00760892" w:rsidRDefault="00B76507" w:rsidP="00037098">
            <w:pPr>
              <w:rPr>
                <w:sz w:val="24"/>
                <w:szCs w:val="24"/>
              </w:rPr>
            </w:pPr>
          </w:p>
          <w:p w14:paraId="72A3D3EC" w14:textId="435C7F20" w:rsidR="00B76507" w:rsidRDefault="00B76507" w:rsidP="00037098">
            <w:pPr>
              <w:rPr>
                <w:sz w:val="24"/>
                <w:szCs w:val="24"/>
              </w:rPr>
            </w:pPr>
          </w:p>
          <w:p w14:paraId="4E85CA09" w14:textId="7DA4AC2F" w:rsidR="00760892" w:rsidRDefault="00760892" w:rsidP="00037098">
            <w:pPr>
              <w:rPr>
                <w:sz w:val="24"/>
                <w:szCs w:val="24"/>
              </w:rPr>
            </w:pPr>
          </w:p>
          <w:p w14:paraId="316E7D03" w14:textId="77777777" w:rsidR="00760892" w:rsidRPr="00760892" w:rsidRDefault="00760892" w:rsidP="00037098">
            <w:pPr>
              <w:rPr>
                <w:sz w:val="24"/>
                <w:szCs w:val="24"/>
              </w:rPr>
            </w:pPr>
          </w:p>
          <w:p w14:paraId="0D0B940D" w14:textId="77777777" w:rsidR="00B76507" w:rsidRPr="00760892" w:rsidRDefault="00B76507" w:rsidP="00037098">
            <w:pPr>
              <w:rPr>
                <w:sz w:val="24"/>
                <w:szCs w:val="24"/>
              </w:rPr>
            </w:pPr>
          </w:p>
        </w:tc>
      </w:tr>
      <w:tr w:rsidR="00B76507" w:rsidRPr="00760892" w14:paraId="50319567" w14:textId="77777777" w:rsidTr="00760892">
        <w:trPr>
          <w:trHeight w:val="1465"/>
        </w:trPr>
        <w:tc>
          <w:tcPr>
            <w:tcW w:w="14454" w:type="dxa"/>
          </w:tcPr>
          <w:p w14:paraId="60030591" w14:textId="5D650A04" w:rsidR="00B76507" w:rsidRPr="00760892" w:rsidRDefault="00842B15" w:rsidP="00037098">
            <w:pPr>
              <w:rPr>
                <w:sz w:val="24"/>
                <w:szCs w:val="24"/>
              </w:rPr>
            </w:pPr>
            <w:r w:rsidRPr="00760892">
              <w:rPr>
                <w:sz w:val="24"/>
                <w:szCs w:val="24"/>
              </w:rPr>
              <w:t xml:space="preserve">Can you describe what you </w:t>
            </w:r>
            <w:r w:rsidR="004F4208" w:rsidRPr="00760892">
              <w:rPr>
                <w:sz w:val="24"/>
                <w:szCs w:val="24"/>
              </w:rPr>
              <w:t xml:space="preserve">or your colleagues </w:t>
            </w:r>
            <w:r w:rsidRPr="00760892">
              <w:rPr>
                <w:sz w:val="24"/>
                <w:szCs w:val="24"/>
              </w:rPr>
              <w:t>did?</w:t>
            </w:r>
          </w:p>
          <w:p w14:paraId="0E27B00A" w14:textId="76BEB254" w:rsidR="00B76507" w:rsidRDefault="00B76507" w:rsidP="00037098">
            <w:pPr>
              <w:rPr>
                <w:sz w:val="24"/>
                <w:szCs w:val="24"/>
              </w:rPr>
            </w:pPr>
          </w:p>
          <w:p w14:paraId="0CCC4358" w14:textId="13404024" w:rsidR="00760892" w:rsidRDefault="00760892" w:rsidP="00037098">
            <w:pPr>
              <w:rPr>
                <w:sz w:val="24"/>
                <w:szCs w:val="24"/>
              </w:rPr>
            </w:pPr>
          </w:p>
          <w:p w14:paraId="22E96F42" w14:textId="77777777" w:rsidR="00760892" w:rsidRPr="00760892" w:rsidRDefault="00760892" w:rsidP="00037098">
            <w:pPr>
              <w:rPr>
                <w:sz w:val="24"/>
                <w:szCs w:val="24"/>
              </w:rPr>
            </w:pPr>
          </w:p>
          <w:p w14:paraId="60061E4C" w14:textId="77777777" w:rsidR="00B76507" w:rsidRPr="00760892" w:rsidRDefault="00B76507" w:rsidP="00037098">
            <w:pPr>
              <w:rPr>
                <w:sz w:val="24"/>
                <w:szCs w:val="24"/>
              </w:rPr>
            </w:pPr>
          </w:p>
          <w:p w14:paraId="44EAFD9C" w14:textId="77777777" w:rsidR="00B76507" w:rsidRPr="00760892" w:rsidRDefault="00B76507" w:rsidP="00037098">
            <w:pPr>
              <w:rPr>
                <w:sz w:val="24"/>
                <w:szCs w:val="24"/>
              </w:rPr>
            </w:pPr>
          </w:p>
          <w:p w14:paraId="4B94D5A5" w14:textId="77777777" w:rsidR="00B76507" w:rsidRPr="00760892" w:rsidRDefault="00B76507" w:rsidP="00037098">
            <w:pPr>
              <w:rPr>
                <w:sz w:val="24"/>
                <w:szCs w:val="24"/>
              </w:rPr>
            </w:pPr>
          </w:p>
        </w:tc>
      </w:tr>
      <w:tr w:rsidR="00E726BF" w:rsidRPr="00760892" w14:paraId="381F052C" w14:textId="77777777" w:rsidTr="00760892">
        <w:trPr>
          <w:trHeight w:val="1465"/>
        </w:trPr>
        <w:tc>
          <w:tcPr>
            <w:tcW w:w="14454" w:type="dxa"/>
          </w:tcPr>
          <w:p w14:paraId="6850DD8C" w14:textId="77777777" w:rsidR="00E726BF" w:rsidRPr="00760892" w:rsidRDefault="00842B15" w:rsidP="00E726BF">
            <w:pPr>
              <w:rPr>
                <w:sz w:val="24"/>
                <w:szCs w:val="24"/>
              </w:rPr>
            </w:pPr>
            <w:r w:rsidRPr="00760892">
              <w:rPr>
                <w:sz w:val="24"/>
                <w:szCs w:val="24"/>
              </w:rPr>
              <w:t>Did you get any feedback of how it went? This could be from colleagues, staff, patients, their families or even the local community</w:t>
            </w:r>
          </w:p>
          <w:p w14:paraId="3DEEC669" w14:textId="77777777" w:rsidR="00842B15" w:rsidRPr="00760892" w:rsidRDefault="00842B15" w:rsidP="00E726BF">
            <w:pPr>
              <w:rPr>
                <w:sz w:val="24"/>
                <w:szCs w:val="24"/>
              </w:rPr>
            </w:pPr>
          </w:p>
          <w:p w14:paraId="3656B9AB" w14:textId="77777777" w:rsidR="00842B15" w:rsidRPr="00760892" w:rsidRDefault="00842B15" w:rsidP="00E726BF">
            <w:pPr>
              <w:rPr>
                <w:sz w:val="24"/>
                <w:szCs w:val="24"/>
              </w:rPr>
            </w:pPr>
          </w:p>
          <w:p w14:paraId="62B53F3C" w14:textId="77777777" w:rsidR="00E726BF" w:rsidRDefault="00E726BF" w:rsidP="00037098">
            <w:pPr>
              <w:rPr>
                <w:sz w:val="24"/>
                <w:szCs w:val="24"/>
              </w:rPr>
            </w:pPr>
          </w:p>
          <w:p w14:paraId="0495A570" w14:textId="77777777" w:rsidR="00760892" w:rsidRDefault="00760892" w:rsidP="00037098">
            <w:pPr>
              <w:rPr>
                <w:sz w:val="24"/>
                <w:szCs w:val="24"/>
              </w:rPr>
            </w:pPr>
          </w:p>
          <w:p w14:paraId="049F31CB" w14:textId="5E47D3CF" w:rsidR="00760892" w:rsidRPr="00760892" w:rsidRDefault="00760892" w:rsidP="00037098">
            <w:pPr>
              <w:rPr>
                <w:sz w:val="24"/>
                <w:szCs w:val="24"/>
              </w:rPr>
            </w:pPr>
          </w:p>
        </w:tc>
      </w:tr>
      <w:tr w:rsidR="00842B15" w:rsidRPr="00760892" w14:paraId="3FFD18A9" w14:textId="77777777" w:rsidTr="00760892">
        <w:trPr>
          <w:trHeight w:val="1465"/>
        </w:trPr>
        <w:tc>
          <w:tcPr>
            <w:tcW w:w="14454" w:type="dxa"/>
          </w:tcPr>
          <w:p w14:paraId="03E57CEB" w14:textId="77777777" w:rsidR="00842B15" w:rsidRDefault="00842B15" w:rsidP="00801BC0">
            <w:pPr>
              <w:rPr>
                <w:sz w:val="24"/>
                <w:szCs w:val="24"/>
              </w:rPr>
            </w:pPr>
            <w:r w:rsidRPr="00760892">
              <w:rPr>
                <w:sz w:val="24"/>
                <w:szCs w:val="24"/>
              </w:rPr>
              <w:lastRenderedPageBreak/>
              <w:t xml:space="preserve">Do you have any reflections you wish to share? </w:t>
            </w:r>
          </w:p>
          <w:p w14:paraId="16D54279" w14:textId="77777777" w:rsidR="00760892" w:rsidRDefault="00760892" w:rsidP="00801BC0">
            <w:pPr>
              <w:rPr>
                <w:sz w:val="24"/>
                <w:szCs w:val="24"/>
              </w:rPr>
            </w:pPr>
          </w:p>
          <w:p w14:paraId="297DBFF1" w14:textId="77777777" w:rsidR="00760892" w:rsidRDefault="00760892" w:rsidP="00801BC0">
            <w:pPr>
              <w:rPr>
                <w:sz w:val="24"/>
                <w:szCs w:val="24"/>
              </w:rPr>
            </w:pPr>
          </w:p>
          <w:p w14:paraId="28B29E01" w14:textId="77777777" w:rsidR="00760892" w:rsidRDefault="00760892" w:rsidP="00801BC0">
            <w:pPr>
              <w:rPr>
                <w:sz w:val="24"/>
                <w:szCs w:val="24"/>
              </w:rPr>
            </w:pPr>
          </w:p>
          <w:p w14:paraId="112D7084" w14:textId="77777777" w:rsidR="00760892" w:rsidRDefault="00760892" w:rsidP="00801BC0">
            <w:pPr>
              <w:rPr>
                <w:sz w:val="24"/>
                <w:szCs w:val="24"/>
              </w:rPr>
            </w:pPr>
          </w:p>
          <w:p w14:paraId="7E7E9941" w14:textId="676462C1" w:rsidR="00760892" w:rsidRPr="00760892" w:rsidRDefault="00760892" w:rsidP="00801BC0">
            <w:pPr>
              <w:rPr>
                <w:sz w:val="24"/>
                <w:szCs w:val="24"/>
              </w:rPr>
            </w:pPr>
          </w:p>
        </w:tc>
      </w:tr>
      <w:tr w:rsidR="00842B15" w:rsidRPr="00760892" w14:paraId="54C91AA0" w14:textId="77777777" w:rsidTr="00760892">
        <w:trPr>
          <w:trHeight w:val="1465"/>
        </w:trPr>
        <w:tc>
          <w:tcPr>
            <w:tcW w:w="14454" w:type="dxa"/>
          </w:tcPr>
          <w:p w14:paraId="41E58949" w14:textId="77777777" w:rsidR="00760892" w:rsidRDefault="00842B15" w:rsidP="00842B15">
            <w:pPr>
              <w:rPr>
                <w:sz w:val="24"/>
                <w:szCs w:val="24"/>
              </w:rPr>
            </w:pPr>
            <w:r w:rsidRPr="00760892">
              <w:rPr>
                <w:sz w:val="24"/>
                <w:szCs w:val="24"/>
              </w:rPr>
              <w:t>If possible can yo</w:t>
            </w:r>
            <w:r w:rsidR="00CA6238" w:rsidRPr="00760892">
              <w:rPr>
                <w:sz w:val="24"/>
                <w:szCs w:val="24"/>
              </w:rPr>
              <w:t>u provide any photos, resources</w:t>
            </w:r>
            <w:r w:rsidR="006645AD" w:rsidRPr="00760892">
              <w:rPr>
                <w:sz w:val="24"/>
                <w:szCs w:val="24"/>
              </w:rPr>
              <w:t>,</w:t>
            </w:r>
            <w:r w:rsidR="00CA6238" w:rsidRPr="00760892">
              <w:rPr>
                <w:sz w:val="24"/>
                <w:szCs w:val="24"/>
              </w:rPr>
              <w:t xml:space="preserve"> or</w:t>
            </w:r>
            <w:r w:rsidR="006645AD" w:rsidRPr="00760892">
              <w:rPr>
                <w:sz w:val="24"/>
                <w:szCs w:val="24"/>
              </w:rPr>
              <w:t xml:space="preserve"> links </w:t>
            </w:r>
            <w:r w:rsidRPr="00760892">
              <w:rPr>
                <w:sz w:val="24"/>
                <w:szCs w:val="24"/>
              </w:rPr>
              <w:t>(such as any online posts by you or your colleagues) about this for our website?</w:t>
            </w:r>
          </w:p>
          <w:p w14:paraId="62D6C816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3D28EFA4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14F5B4FC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22FA8E69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1473690B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2C4E9261" w14:textId="77777777" w:rsidR="00760892" w:rsidRDefault="00760892" w:rsidP="00842B15">
            <w:pPr>
              <w:rPr>
                <w:sz w:val="24"/>
                <w:szCs w:val="24"/>
              </w:rPr>
            </w:pPr>
          </w:p>
          <w:p w14:paraId="2FBD116D" w14:textId="2A918957" w:rsidR="00760892" w:rsidRPr="00760892" w:rsidRDefault="00760892" w:rsidP="00842B15">
            <w:pPr>
              <w:rPr>
                <w:sz w:val="24"/>
                <w:szCs w:val="24"/>
              </w:rPr>
            </w:pPr>
          </w:p>
        </w:tc>
      </w:tr>
    </w:tbl>
    <w:p w14:paraId="3D002795" w14:textId="77777777" w:rsidR="00760892" w:rsidRDefault="00760892" w:rsidP="0E389AC4">
      <w:pPr>
        <w:spacing w:line="257" w:lineRule="auto"/>
        <w:rPr>
          <w:rFonts w:ascii="Calibri" w:eastAsia="Calibri" w:hAnsi="Calibri" w:cs="Calibri"/>
          <w:bCs/>
          <w:sz w:val="24"/>
          <w:szCs w:val="24"/>
        </w:rPr>
      </w:pPr>
    </w:p>
    <w:p w14:paraId="4E519736" w14:textId="4D31C73E" w:rsidR="4CEA8635" w:rsidRPr="00760892" w:rsidRDefault="4CEA8635" w:rsidP="0E389AC4">
      <w:pPr>
        <w:spacing w:line="257" w:lineRule="auto"/>
        <w:rPr>
          <w:sz w:val="24"/>
          <w:szCs w:val="24"/>
        </w:rPr>
      </w:pPr>
      <w:r w:rsidRPr="00760892">
        <w:rPr>
          <w:rFonts w:ascii="Calibri" w:eastAsia="Calibri" w:hAnsi="Calibri" w:cs="Calibri"/>
          <w:bCs/>
          <w:sz w:val="24"/>
          <w:szCs w:val="24"/>
        </w:rPr>
        <w:t xml:space="preserve">Thank you for completing this form and </w:t>
      </w:r>
      <w:r w:rsidR="00760892">
        <w:rPr>
          <w:rFonts w:ascii="Calibri" w:eastAsia="Calibri" w:hAnsi="Calibri" w:cs="Calibri"/>
          <w:bCs/>
          <w:sz w:val="24"/>
          <w:szCs w:val="24"/>
        </w:rPr>
        <w:t>telling us about you experience, pl</w:t>
      </w:r>
      <w:r w:rsidRPr="00760892">
        <w:rPr>
          <w:rFonts w:ascii="Calibri" w:eastAsia="Calibri" w:hAnsi="Calibri" w:cs="Calibri"/>
          <w:bCs/>
          <w:sz w:val="24"/>
          <w:szCs w:val="24"/>
        </w:rPr>
        <w:t xml:space="preserve">ease send your completed forms to: </w:t>
      </w:r>
      <w:hyperlink r:id="rId11" w:history="1">
        <w:r w:rsidR="00801BC0" w:rsidRPr="00760892">
          <w:rPr>
            <w:rStyle w:val="Hyperlink"/>
            <w:sz w:val="24"/>
            <w:szCs w:val="24"/>
          </w:rPr>
          <w:t xml:space="preserve">hcis.mhportfolio@nhs.scot </w:t>
        </w:r>
      </w:hyperlink>
      <w:r w:rsidR="004F4208" w:rsidRPr="00760892">
        <w:rPr>
          <w:sz w:val="24"/>
          <w:szCs w:val="24"/>
        </w:rPr>
        <w:t xml:space="preserve"> </w:t>
      </w:r>
    </w:p>
    <w:p w14:paraId="5FAC3C89" w14:textId="592D01EF" w:rsidR="0E389AC4" w:rsidRPr="00760892" w:rsidRDefault="0E389AC4" w:rsidP="0E389AC4">
      <w:pPr>
        <w:rPr>
          <w:bCs/>
          <w:sz w:val="24"/>
          <w:szCs w:val="24"/>
        </w:rPr>
      </w:pPr>
    </w:p>
    <w:p w14:paraId="62486C05" w14:textId="21E3016C" w:rsidR="00037098" w:rsidRPr="00760892" w:rsidRDefault="00037098" w:rsidP="00037098">
      <w:pPr>
        <w:spacing w:after="0"/>
        <w:rPr>
          <w:sz w:val="24"/>
          <w:szCs w:val="24"/>
        </w:rPr>
      </w:pPr>
    </w:p>
    <w:sectPr w:rsidR="00037098" w:rsidRPr="00760892" w:rsidSect="00327541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14DC" w14:textId="77777777" w:rsidR="00B91B72" w:rsidRDefault="00B91B72" w:rsidP="00D63D45">
      <w:pPr>
        <w:spacing w:after="0" w:line="240" w:lineRule="auto"/>
      </w:pPr>
      <w:r>
        <w:separator/>
      </w:r>
    </w:p>
  </w:endnote>
  <w:endnote w:type="continuationSeparator" w:id="0">
    <w:p w14:paraId="140E3691" w14:textId="77777777" w:rsidR="00B91B72" w:rsidRDefault="00B91B72" w:rsidP="00D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41B4" w14:textId="77777777" w:rsidR="00B91B72" w:rsidRDefault="00B91B72" w:rsidP="00D63D45">
      <w:pPr>
        <w:spacing w:after="0" w:line="240" w:lineRule="auto"/>
      </w:pPr>
      <w:r>
        <w:separator/>
      </w:r>
    </w:p>
  </w:footnote>
  <w:footnote w:type="continuationSeparator" w:id="0">
    <w:p w14:paraId="0519CC10" w14:textId="77777777" w:rsidR="00B91B72" w:rsidRDefault="00B91B72" w:rsidP="00D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8E74" w14:textId="77777777" w:rsidR="00D63D45" w:rsidRDefault="00E726BF">
    <w:pPr>
      <w:pStyle w:val="Header"/>
    </w:pPr>
    <w:r>
      <w:rPr>
        <w:b/>
        <w:sz w:val="40"/>
        <w:szCs w:val="40"/>
      </w:rPr>
      <w:t>Collecting impact stories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7E1"/>
    <w:multiLevelType w:val="hybridMultilevel"/>
    <w:tmpl w:val="11403F5A"/>
    <w:lvl w:ilvl="0" w:tplc="8C7AB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98"/>
    <w:rsid w:val="00037098"/>
    <w:rsid w:val="000C06A8"/>
    <w:rsid w:val="00130FE0"/>
    <w:rsid w:val="00280F4D"/>
    <w:rsid w:val="00294DB5"/>
    <w:rsid w:val="002B66A0"/>
    <w:rsid w:val="00327541"/>
    <w:rsid w:val="00372B52"/>
    <w:rsid w:val="00377699"/>
    <w:rsid w:val="00444ECD"/>
    <w:rsid w:val="004F4208"/>
    <w:rsid w:val="006645AD"/>
    <w:rsid w:val="006A1612"/>
    <w:rsid w:val="00760892"/>
    <w:rsid w:val="00801BC0"/>
    <w:rsid w:val="00810D81"/>
    <w:rsid w:val="00842B15"/>
    <w:rsid w:val="0084703E"/>
    <w:rsid w:val="00887272"/>
    <w:rsid w:val="008A538C"/>
    <w:rsid w:val="0095071D"/>
    <w:rsid w:val="00953C00"/>
    <w:rsid w:val="00B64503"/>
    <w:rsid w:val="00B76507"/>
    <w:rsid w:val="00B91B72"/>
    <w:rsid w:val="00BC7911"/>
    <w:rsid w:val="00CA4026"/>
    <w:rsid w:val="00CA6238"/>
    <w:rsid w:val="00CA72F5"/>
    <w:rsid w:val="00D067B4"/>
    <w:rsid w:val="00D45086"/>
    <w:rsid w:val="00D63D45"/>
    <w:rsid w:val="00D84479"/>
    <w:rsid w:val="00E726BF"/>
    <w:rsid w:val="00E870C5"/>
    <w:rsid w:val="00EC4569"/>
    <w:rsid w:val="00F21528"/>
    <w:rsid w:val="00F61189"/>
    <w:rsid w:val="00F74F75"/>
    <w:rsid w:val="00F903D6"/>
    <w:rsid w:val="0E389AC4"/>
    <w:rsid w:val="4CEA8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8538"/>
  <w15:chartTrackingRefBased/>
  <w15:docId w15:val="{F95ED19B-4C3B-4C9C-A487-C1B879DC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45"/>
  </w:style>
  <w:style w:type="paragraph" w:styleId="Footer">
    <w:name w:val="footer"/>
    <w:basedOn w:val="Normal"/>
    <w:link w:val="FooterChar"/>
    <w:uiPriority w:val="99"/>
    <w:unhideWhenUsed/>
    <w:rsid w:val="00D6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45"/>
  </w:style>
  <w:style w:type="paragraph" w:styleId="ListParagraph">
    <w:name w:val="List Paragraph"/>
    <w:basedOn w:val="Normal"/>
    <w:uiPriority w:val="34"/>
    <w:qFormat/>
    <w:rsid w:val="00953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cis.mhportfolio@nhs.scot%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803DF3CD2E74786F02FFB7FA66B2A" ma:contentTypeVersion="4" ma:contentTypeDescription="Create a new document." ma:contentTypeScope="" ma:versionID="1491b50b6395fce626eb0bf2c329321b">
  <xsd:schema xmlns:xsd="http://www.w3.org/2001/XMLSchema" xmlns:xs="http://www.w3.org/2001/XMLSchema" xmlns:p="http://schemas.microsoft.com/office/2006/metadata/properties" xmlns:ns2="b5de336a-7463-4491-931b-06f050a82c48" targetNamespace="http://schemas.microsoft.com/office/2006/metadata/properties" ma:root="true" ma:fieldsID="88101a5d226d7569be2dd9a6f5c559fb" ns2:_="">
    <xsd:import namespace="b5de336a-7463-4491-931b-06f050a82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336a-7463-4491-931b-06f050a8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5743B-3554-408E-A8DF-37B07332522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5de336a-7463-4491-931b-06f050a82c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FF8EFB-E395-4082-88B5-5E931BD54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e336a-7463-4491-931b-06f050a8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11260-E54F-4750-9959-72393B552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632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MHIP story cature template</vt:lpstr>
    </vt:vector>
  </TitlesOfParts>
  <Company>HIS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MHIP story capture template</dc:title>
  <dc:subject/>
  <dc:creator>Louise Burke</dc:creator>
  <cp:keywords/>
  <dc:description/>
  <cp:lastModifiedBy>Graham Thomson</cp:lastModifiedBy>
  <cp:revision>2</cp:revision>
  <cp:lastPrinted>2019-03-11T14:39:00Z</cp:lastPrinted>
  <dcterms:created xsi:type="dcterms:W3CDTF">2020-12-02T17:13:00Z</dcterms:created>
  <dcterms:modified xsi:type="dcterms:W3CDTF">2020-12-02T17:13:00Z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0x010100615803DF3CD2E74786F02FFB7FA66B2A</vt:lpwstr>
  </property>
</Properties>
</file>